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D" w:rsidRPr="000821D0" w:rsidRDefault="00953043" w:rsidP="00953043">
      <w:pPr>
        <w:jc w:val="center"/>
        <w:rPr>
          <w:b/>
          <w:sz w:val="28"/>
          <w:szCs w:val="28"/>
          <w:u w:val="single"/>
        </w:rPr>
      </w:pPr>
      <w:r w:rsidRPr="000821D0">
        <w:rPr>
          <w:b/>
          <w:sz w:val="28"/>
          <w:szCs w:val="28"/>
          <w:u w:val="single"/>
        </w:rPr>
        <w:t>SCHEDA ANAGRAFICA AZIENDALE</w:t>
      </w:r>
    </w:p>
    <w:p w:rsidR="00953043" w:rsidRDefault="00953043"/>
    <w:p w:rsidR="00953043" w:rsidRPr="000821D0" w:rsidRDefault="00953043" w:rsidP="00953043">
      <w:pPr>
        <w:jc w:val="center"/>
        <w:rPr>
          <w:b/>
          <w:sz w:val="24"/>
          <w:szCs w:val="24"/>
        </w:rPr>
      </w:pPr>
      <w:r w:rsidRPr="000821D0">
        <w:rPr>
          <w:b/>
          <w:sz w:val="24"/>
          <w:szCs w:val="24"/>
        </w:rPr>
        <w:t>Workshop Prodotti Agroalimentari 2013</w:t>
      </w:r>
    </w:p>
    <w:p w:rsidR="00953043" w:rsidRPr="000821D0" w:rsidRDefault="00953043" w:rsidP="00953043">
      <w:pPr>
        <w:jc w:val="center"/>
        <w:rPr>
          <w:b/>
          <w:sz w:val="24"/>
          <w:szCs w:val="24"/>
        </w:rPr>
      </w:pPr>
      <w:r w:rsidRPr="000821D0">
        <w:rPr>
          <w:b/>
          <w:sz w:val="24"/>
          <w:szCs w:val="24"/>
        </w:rPr>
        <w:t>Londra, Regno Unito, 21 novembre 2013</w:t>
      </w:r>
    </w:p>
    <w:p w:rsidR="00953043" w:rsidRDefault="00953043"/>
    <w:p w:rsidR="00953043" w:rsidRPr="00953043" w:rsidRDefault="00953043">
      <w:pPr>
        <w:rPr>
          <w:b/>
        </w:rPr>
      </w:pPr>
    </w:p>
    <w:p w:rsidR="00953043" w:rsidRPr="00953043" w:rsidRDefault="00953043">
      <w:pPr>
        <w:rPr>
          <w:b/>
        </w:rPr>
      </w:pPr>
      <w:r>
        <w:rPr>
          <w:b/>
        </w:rPr>
        <w:t>DATI ANAGRAFICI</w:t>
      </w:r>
    </w:p>
    <w:p w:rsidR="00953043" w:rsidRDefault="00953043"/>
    <w:p w:rsidR="00953043" w:rsidRDefault="00953043">
      <w:r>
        <w:t xml:space="preserve">Ragione Sociale: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53043" w:rsidRDefault="00953043">
      <w:r>
        <w:t>Indirizzo: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53043" w:rsidRDefault="00953043">
      <w:r>
        <w:t xml:space="preserve">Cap: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  <w:t xml:space="preserve">Città/Località: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  <w:t xml:space="preserve">Provincia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53043" w:rsidRDefault="00953043">
      <w:r>
        <w:t xml:space="preserve">Telefono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53043" w:rsidRDefault="00953043">
      <w:r>
        <w:t xml:space="preserve">Fax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53043" w:rsidRDefault="00953043">
      <w:r>
        <w:t xml:space="preserve">E-mail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53043" w:rsidRDefault="00953043"/>
    <w:p w:rsidR="00953043" w:rsidRDefault="00953043">
      <w:r>
        <w:t>PRODOTTI DA ESPORRE (riportare tipologia e marchio commerciale):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53043" w:rsidRDefault="00953043"/>
    <w:p w:rsidR="00953043" w:rsidRDefault="00953043">
      <w:r>
        <w:t>PRODUZIONE ANNUA (in litri o tonnellate):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53043" w:rsidRDefault="00953043">
      <w:r>
        <w:t xml:space="preserve">PERCENTUALE DI ESPORTAZIONE TOTALE (%):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953043" w:rsidRDefault="00953043">
      <w:r>
        <w:t xml:space="preserve">PERCENTUALE  DI ESPORTAZIONE VERSO L’INGHILTERRA (%): </w:t>
      </w:r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953043" w:rsidRDefault="00953043">
      <w:r>
        <w:t xml:space="preserve">IMPORTATORE IN INGHILTERRA (indirizzo completo): 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53043" w:rsidRDefault="00953043">
      <w:r>
        <w:t xml:space="preserve">DATI AZIENDALI (opzionali, se riportati verranno inseriti nel catalogo): 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 w:rsidR="00DA24A0">
        <w:t> </w:t>
      </w:r>
      <w:r w:rsidR="00DA24A0">
        <w:t> </w:t>
      </w:r>
      <w:r w:rsidR="00DA24A0">
        <w:t> </w:t>
      </w:r>
      <w:r w:rsidR="00DA24A0">
        <w:t> </w:t>
      </w:r>
      <w:r w:rsidR="00DA24A0">
        <w:t> </w:t>
      </w:r>
      <w:r>
        <w:fldChar w:fldCharType="end"/>
      </w:r>
      <w:bookmarkEnd w:id="13"/>
    </w:p>
    <w:p w:rsidR="00953043" w:rsidRDefault="00953043">
      <w:r>
        <w:t xml:space="preserve">FATTURATO ANNUO (indicare valuta e anno di riferimento): 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953043" w:rsidRDefault="00953043">
      <w:r>
        <w:t xml:space="preserve">NUMERO DI ADDETTI IN AZIENDA: 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>
        <w:instrText xml:space="preserve"> FORMTEXT </w:instrText>
      </w:r>
      <w:r>
        <w:fldChar w:fldCharType="separate"/>
      </w:r>
      <w:bookmarkStart w:id="16" w:name="_GoBack"/>
      <w:bookmarkEnd w:id="1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95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3"/>
    <w:rsid w:val="000821D0"/>
    <w:rsid w:val="002556ED"/>
    <w:rsid w:val="00953043"/>
    <w:rsid w:val="00D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Telesca</dc:creator>
  <cp:lastModifiedBy>Gisella Telesca</cp:lastModifiedBy>
  <cp:revision>2</cp:revision>
  <dcterms:created xsi:type="dcterms:W3CDTF">2013-07-15T15:56:00Z</dcterms:created>
  <dcterms:modified xsi:type="dcterms:W3CDTF">2013-07-16T10:11:00Z</dcterms:modified>
</cp:coreProperties>
</file>